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665" w:rsidRDefault="00627665">
      <w:pPr>
        <w:rPr>
          <w:b/>
          <w:i/>
        </w:rPr>
      </w:pPr>
      <w:bookmarkStart w:id="0" w:name="_GoBack"/>
      <w:bookmarkEnd w:id="0"/>
      <w:r>
        <w:t xml:space="preserve">Essentials of </w:t>
      </w:r>
      <w:r w:rsidRPr="00B8426A">
        <w:rPr>
          <w:b/>
          <w:i/>
          <w:sz w:val="28"/>
          <w:szCs w:val="28"/>
        </w:rPr>
        <w:t>Growing Old Gracefully with the Trumpet</w:t>
      </w:r>
    </w:p>
    <w:p w:rsidR="00B8426A" w:rsidRPr="00B8426A" w:rsidRDefault="00535416">
      <w:proofErr w:type="gramStart"/>
      <w:r>
        <w:t xml:space="preserve">Recollections of Donald Roeder’s </w:t>
      </w:r>
      <w:r w:rsidRPr="00B8426A">
        <w:t xml:space="preserve">2009 ITG Conference </w:t>
      </w:r>
      <w:r>
        <w:t xml:space="preserve">presentation </w:t>
      </w:r>
      <w:r w:rsidRPr="00B8426A">
        <w:t>in Harrisburg, PA.</w:t>
      </w:r>
      <w:proofErr w:type="gramEnd"/>
      <w:r>
        <w:t xml:space="preserve"> </w:t>
      </w:r>
      <w:proofErr w:type="gramStart"/>
      <w:r w:rsidR="00D61B86">
        <w:t>with</w:t>
      </w:r>
      <w:proofErr w:type="gramEnd"/>
      <w:r w:rsidR="00D61B86">
        <w:t xml:space="preserve"> Brian Evans</w:t>
      </w:r>
      <w:r>
        <w:t xml:space="preserve"> </w:t>
      </w:r>
    </w:p>
    <w:p w:rsidR="00627665" w:rsidRDefault="00627665">
      <w:pPr>
        <w:rPr>
          <w:b/>
          <w:i/>
        </w:rPr>
      </w:pPr>
      <w:r>
        <w:rPr>
          <w:b/>
          <w:i/>
        </w:rPr>
        <w:t xml:space="preserve">1. </w:t>
      </w:r>
      <w:r w:rsidRPr="005731CC">
        <w:rPr>
          <w:b/>
          <w:i/>
          <w:u w:val="single"/>
        </w:rPr>
        <w:t>General Health Issues</w:t>
      </w:r>
    </w:p>
    <w:p w:rsidR="00627665" w:rsidRDefault="00627665">
      <w:r>
        <w:rPr>
          <w:b/>
          <w:i/>
        </w:rPr>
        <w:tab/>
      </w:r>
      <w:r w:rsidRPr="00627665">
        <w:rPr>
          <w:i/>
        </w:rPr>
        <w:t xml:space="preserve">a. </w:t>
      </w:r>
      <w:r w:rsidR="006A67D8">
        <w:rPr>
          <w:i/>
        </w:rPr>
        <w:t>Get into and s</w:t>
      </w:r>
      <w:r w:rsidRPr="00627665">
        <w:rPr>
          <w:i/>
        </w:rPr>
        <w:t xml:space="preserve">tay in </w:t>
      </w:r>
      <w:r w:rsidR="00A2684D">
        <w:rPr>
          <w:i/>
        </w:rPr>
        <w:t xml:space="preserve">optimal </w:t>
      </w:r>
      <w:r w:rsidRPr="00627665">
        <w:rPr>
          <w:i/>
        </w:rPr>
        <w:t xml:space="preserve">physical condition </w:t>
      </w:r>
      <w:r>
        <w:rPr>
          <w:i/>
        </w:rPr>
        <w:t xml:space="preserve">-- </w:t>
      </w:r>
      <w:r w:rsidR="006A67D8">
        <w:t>J</w:t>
      </w:r>
      <w:r>
        <w:t>oin a health club</w:t>
      </w:r>
      <w:r w:rsidR="006A67D8">
        <w:t xml:space="preserve"> for structured </w:t>
      </w:r>
      <w:r>
        <w:t xml:space="preserve">aerobic </w:t>
      </w:r>
      <w:r w:rsidR="006A67D8">
        <w:tab/>
      </w:r>
      <w:r w:rsidR="006A67D8">
        <w:tab/>
      </w:r>
      <w:r w:rsidR="006A67D8">
        <w:tab/>
      </w:r>
      <w:r>
        <w:t>workout</w:t>
      </w:r>
      <w:r w:rsidR="006A67D8">
        <w:t>s and</w:t>
      </w:r>
      <w:r>
        <w:t xml:space="preserve"> strength training.   Playing the trumpet is a very physical</w:t>
      </w:r>
      <w:r w:rsidR="006A67D8">
        <w:t xml:space="preserve"> form of</w:t>
      </w:r>
      <w:r>
        <w:t xml:space="preserve"> exercise </w:t>
      </w:r>
      <w:r w:rsidR="006A67D8">
        <w:tab/>
      </w:r>
      <w:r w:rsidR="006A67D8">
        <w:tab/>
      </w:r>
      <w:r w:rsidR="006A67D8">
        <w:tab/>
      </w:r>
      <w:r>
        <w:t>and requires</w:t>
      </w:r>
      <w:r w:rsidR="006A67D8">
        <w:t xml:space="preserve"> </w:t>
      </w:r>
      <w:r w:rsidR="00590AA5">
        <w:t xml:space="preserve">attention to general </w:t>
      </w:r>
      <w:r>
        <w:t xml:space="preserve">over-all physical </w:t>
      </w:r>
      <w:r w:rsidR="006A67D8">
        <w:t>well-being</w:t>
      </w:r>
      <w:r w:rsidR="00A2679F">
        <w:t xml:space="preserve"> and optimal conditioning</w:t>
      </w:r>
      <w:r>
        <w:t xml:space="preserve">, </w:t>
      </w:r>
      <w:r w:rsidR="00A2679F">
        <w:tab/>
      </w:r>
      <w:r w:rsidR="00A2679F">
        <w:tab/>
      </w:r>
      <w:r>
        <w:t>not just t</w:t>
      </w:r>
      <w:r w:rsidR="006A67D8">
        <w:t>raining</w:t>
      </w:r>
      <w:r>
        <w:t xml:space="preserve"> the facial muscles</w:t>
      </w:r>
      <w:r w:rsidR="006A67D8">
        <w:t xml:space="preserve"> and the abdominal muscles [aka "the core"].</w:t>
      </w:r>
      <w:r w:rsidR="00A2684D">
        <w:t xml:space="preserve">  Good </w:t>
      </w:r>
      <w:r w:rsidR="00A2679F">
        <w:tab/>
      </w:r>
      <w:r w:rsidR="00A2679F">
        <w:tab/>
      </w:r>
      <w:r w:rsidR="00A2679F">
        <w:tab/>
      </w:r>
      <w:r w:rsidR="00A2684D">
        <w:t xml:space="preserve">physical </w:t>
      </w:r>
      <w:r w:rsidR="00A2679F">
        <w:t xml:space="preserve">condition is </w:t>
      </w:r>
      <w:r w:rsidR="00A2684D">
        <w:t>relative to your own</w:t>
      </w:r>
      <w:r w:rsidR="00A2679F">
        <w:t xml:space="preserve"> individual</w:t>
      </w:r>
      <w:r w:rsidR="00A2684D">
        <w:t xml:space="preserve"> needs and expectations.</w:t>
      </w:r>
    </w:p>
    <w:p w:rsidR="00627665" w:rsidRPr="00627665" w:rsidRDefault="00627665">
      <w:r w:rsidRPr="00627665">
        <w:rPr>
          <w:i/>
        </w:rPr>
        <w:tab/>
      </w:r>
      <w:proofErr w:type="gramStart"/>
      <w:r w:rsidRPr="00627665">
        <w:rPr>
          <w:i/>
        </w:rPr>
        <w:t>b</w:t>
      </w:r>
      <w:proofErr w:type="gramEnd"/>
      <w:r w:rsidRPr="00627665">
        <w:rPr>
          <w:i/>
        </w:rPr>
        <w:t>.</w:t>
      </w:r>
      <w:r w:rsidR="00D52B65">
        <w:rPr>
          <w:i/>
        </w:rPr>
        <w:t xml:space="preserve"> </w:t>
      </w:r>
      <w:r>
        <w:rPr>
          <w:i/>
        </w:rPr>
        <w:t xml:space="preserve">Attention to the respiratory system and breathing  -- </w:t>
      </w:r>
      <w:r>
        <w:t xml:space="preserve">Learn to fill the lungs with air, learn how </w:t>
      </w:r>
      <w:r>
        <w:tab/>
      </w:r>
      <w:r>
        <w:tab/>
      </w:r>
      <w:r>
        <w:tab/>
        <w:t>to use that air most efficiently</w:t>
      </w:r>
      <w:r w:rsidR="00A2679F">
        <w:t xml:space="preserve"> and effectively</w:t>
      </w:r>
      <w:r>
        <w:t>.</w:t>
      </w:r>
      <w:r w:rsidR="006A67D8">
        <w:t xml:space="preserve">  The </w:t>
      </w:r>
      <w:r w:rsidR="00B8426A">
        <w:t xml:space="preserve">term </w:t>
      </w:r>
      <w:r w:rsidR="006A67D8">
        <w:t xml:space="preserve">diaphragm is a </w:t>
      </w:r>
      <w:proofErr w:type="gramStart"/>
      <w:r w:rsidR="006A67D8">
        <w:t>misnomer,</w:t>
      </w:r>
      <w:proofErr w:type="gramEnd"/>
      <w:r w:rsidR="006A67D8">
        <w:t xml:space="preserve"> it is </w:t>
      </w:r>
      <w:r w:rsidR="00B8426A">
        <w:tab/>
      </w:r>
      <w:r w:rsidR="00B8426A">
        <w:tab/>
      </w:r>
      <w:r w:rsidR="00B8426A">
        <w:tab/>
      </w:r>
      <w:r w:rsidR="006A67D8">
        <w:t xml:space="preserve">really </w:t>
      </w:r>
      <w:r w:rsidR="00A2679F">
        <w:t xml:space="preserve">the abdominal </w:t>
      </w:r>
      <w:r w:rsidR="006A67D8">
        <w:t xml:space="preserve">musculature which controls our ability to use the air we breathe </w:t>
      </w:r>
      <w:r w:rsidR="00B8426A">
        <w:tab/>
      </w:r>
      <w:r w:rsidR="00B8426A">
        <w:tab/>
      </w:r>
      <w:r w:rsidR="00B8426A">
        <w:tab/>
      </w:r>
      <w:r w:rsidR="006A67D8">
        <w:t>efficiently.  Learn how to get air in quickly</w:t>
      </w:r>
      <w:r w:rsidR="001E20DF">
        <w:t>,</w:t>
      </w:r>
      <w:r w:rsidR="006A67D8">
        <w:t xml:space="preserve"> and out slowly.</w:t>
      </w:r>
      <w:r w:rsidR="00391A6D">
        <w:t xml:space="preserve">  The human body is built to </w:t>
      </w:r>
      <w:r w:rsidR="00A2679F">
        <w:tab/>
      </w:r>
      <w:r w:rsidR="00A2679F">
        <w:tab/>
      </w:r>
      <w:r w:rsidR="00A2679F">
        <w:tab/>
      </w:r>
      <w:r w:rsidR="00391A6D">
        <w:t xml:space="preserve">do the opposite, inhaling being usually the active process and exhaling the passive one.  </w:t>
      </w:r>
      <w:r w:rsidR="00A2679F">
        <w:tab/>
      </w:r>
      <w:r w:rsidR="00A2679F">
        <w:tab/>
      </w:r>
      <w:r w:rsidR="00A2679F">
        <w:tab/>
        <w:t xml:space="preserve">As brass players, we do the </w:t>
      </w:r>
      <w:proofErr w:type="gramStart"/>
      <w:r w:rsidR="00391A6D">
        <w:t>opposite</w:t>
      </w:r>
      <w:r w:rsidR="00A2679F">
        <w:t>,</w:t>
      </w:r>
      <w:proofErr w:type="gramEnd"/>
      <w:r w:rsidR="00A2679F">
        <w:t xml:space="preserve"> making inhaling almost a passive maneuver, while </w:t>
      </w:r>
      <w:r w:rsidR="00A2679F">
        <w:tab/>
      </w:r>
      <w:r w:rsidR="00A2679F">
        <w:tab/>
      </w:r>
      <w:r w:rsidR="00A2679F">
        <w:tab/>
        <w:t>making exhaling the active one</w:t>
      </w:r>
      <w:r w:rsidR="00391A6D">
        <w:t>.  This leads to difficulties</w:t>
      </w:r>
      <w:r w:rsidR="006A67D8">
        <w:t xml:space="preserve"> </w:t>
      </w:r>
      <w:r w:rsidR="00391A6D">
        <w:t>[see below].</w:t>
      </w:r>
    </w:p>
    <w:p w:rsidR="00627665" w:rsidRDefault="00627665">
      <w:pPr>
        <w:rPr>
          <w:i/>
        </w:rPr>
      </w:pPr>
      <w:r>
        <w:rPr>
          <w:i/>
        </w:rPr>
        <w:tab/>
      </w:r>
      <w:r w:rsidR="006A67D8">
        <w:rPr>
          <w:i/>
        </w:rPr>
        <w:t>c</w:t>
      </w:r>
      <w:r>
        <w:rPr>
          <w:i/>
        </w:rPr>
        <w:t>. Yearly check-ups, including chest x-ray, EKG, etc.</w:t>
      </w:r>
      <w:r w:rsidR="006A67D8">
        <w:rPr>
          <w:i/>
        </w:rPr>
        <w:t xml:space="preserve">  </w:t>
      </w:r>
      <w:r w:rsidR="006A67D8" w:rsidRPr="006A67D8">
        <w:t>Your heart and lungs</w:t>
      </w:r>
      <w:r w:rsidR="006A67D8">
        <w:rPr>
          <w:i/>
        </w:rPr>
        <w:t xml:space="preserve"> </w:t>
      </w:r>
      <w:r w:rsidR="006A67D8" w:rsidRPr="006A67D8">
        <w:t xml:space="preserve">are at the forefront of </w:t>
      </w:r>
      <w:r w:rsidR="006A67D8">
        <w:tab/>
      </w:r>
      <w:r w:rsidR="006A67D8">
        <w:tab/>
      </w:r>
      <w:r w:rsidR="006A67D8">
        <w:tab/>
      </w:r>
      <w:r w:rsidR="006A67D8" w:rsidRPr="006A67D8">
        <w:t>your ability to play the instrument</w:t>
      </w:r>
      <w:r w:rsidR="006A67D8">
        <w:t>.  Be sure that they are in optimal condition</w:t>
      </w:r>
    </w:p>
    <w:p w:rsidR="00627665" w:rsidRDefault="00627665">
      <w:r>
        <w:rPr>
          <w:i/>
        </w:rPr>
        <w:tab/>
      </w:r>
      <w:r w:rsidR="006A67D8">
        <w:rPr>
          <w:i/>
        </w:rPr>
        <w:t>d</w:t>
      </w:r>
      <w:r>
        <w:rPr>
          <w:i/>
        </w:rPr>
        <w:t xml:space="preserve">. If you smoke, </w:t>
      </w:r>
      <w:proofErr w:type="gramStart"/>
      <w:r w:rsidRPr="00627665">
        <w:rPr>
          <w:b/>
          <w:i/>
          <w:u w:val="single"/>
        </w:rPr>
        <w:t>stop</w:t>
      </w:r>
      <w:r w:rsidRPr="00627665">
        <w:t xml:space="preserve"> </w:t>
      </w:r>
      <w:r>
        <w:t>!!</w:t>
      </w:r>
      <w:proofErr w:type="gramEnd"/>
      <w:r>
        <w:t xml:space="preserve">  </w:t>
      </w:r>
      <w:r w:rsidRPr="00627665">
        <w:rPr>
          <w:i/>
        </w:rPr>
        <w:t>If you don't</w:t>
      </w:r>
      <w:r>
        <w:rPr>
          <w:i/>
        </w:rPr>
        <w:t xml:space="preserve"> smoke</w:t>
      </w:r>
      <w:r w:rsidRPr="00627665">
        <w:rPr>
          <w:i/>
        </w:rPr>
        <w:t>, don't start</w:t>
      </w:r>
      <w:r w:rsidR="006A67D8">
        <w:rPr>
          <w:i/>
        </w:rPr>
        <w:t xml:space="preserve">!!  </w:t>
      </w:r>
      <w:r w:rsidR="006A67D8" w:rsidRPr="005731CC">
        <w:rPr>
          <w:u w:val="single"/>
        </w:rPr>
        <w:t>Enough said</w:t>
      </w:r>
      <w:r w:rsidR="006A67D8">
        <w:t>!</w:t>
      </w:r>
    </w:p>
    <w:p w:rsidR="006A67D8" w:rsidRDefault="006A67D8">
      <w:r>
        <w:rPr>
          <w:i/>
        </w:rPr>
        <w:tab/>
        <w:t xml:space="preserve">e. </w:t>
      </w:r>
      <w:r w:rsidR="005F47E8">
        <w:rPr>
          <w:i/>
        </w:rPr>
        <w:t>Pla</w:t>
      </w:r>
      <w:r w:rsidR="00D52B65">
        <w:rPr>
          <w:i/>
        </w:rPr>
        <w:t xml:space="preserve">ying the trumpet is one of the </w:t>
      </w:r>
      <w:r w:rsidR="005F47E8">
        <w:rPr>
          <w:i/>
        </w:rPr>
        <w:t>most un-physiologic challenges to which the hu</w:t>
      </w:r>
      <w:r w:rsidR="005F47E8" w:rsidRPr="005731CC">
        <w:t>m</w:t>
      </w:r>
      <w:r w:rsidR="005F47E8">
        <w:rPr>
          <w:i/>
        </w:rPr>
        <w:t xml:space="preserve">an body </w:t>
      </w:r>
      <w:r w:rsidR="005F47E8">
        <w:rPr>
          <w:i/>
        </w:rPr>
        <w:tab/>
      </w:r>
      <w:r w:rsidR="005F47E8">
        <w:rPr>
          <w:i/>
        </w:rPr>
        <w:tab/>
      </w:r>
      <w:r w:rsidR="005F47E8">
        <w:rPr>
          <w:i/>
        </w:rPr>
        <w:tab/>
        <w:t xml:space="preserve">can be subjected.  </w:t>
      </w:r>
      <w:r w:rsidR="005F47E8">
        <w:t>We trumpet players</w:t>
      </w:r>
      <w:r w:rsidR="00A2679F">
        <w:t xml:space="preserve"> exhale forcibly through a very small aperture, </w:t>
      </w:r>
      <w:r w:rsidR="00A2679F">
        <w:tab/>
      </w:r>
      <w:r w:rsidR="00A2679F">
        <w:tab/>
      </w:r>
      <w:r w:rsidR="00A2679F">
        <w:tab/>
        <w:t>thus subjecting</w:t>
      </w:r>
      <w:r w:rsidR="005F47E8">
        <w:t xml:space="preserve"> our ca</w:t>
      </w:r>
      <w:r w:rsidR="00A2679F">
        <w:t xml:space="preserve">rdiovascular and respiratory </w:t>
      </w:r>
      <w:r w:rsidR="005F47E8">
        <w:t xml:space="preserve">systems to intrathoracic pressures </w:t>
      </w:r>
      <w:r w:rsidR="00A2679F">
        <w:tab/>
      </w:r>
      <w:r w:rsidR="00A2679F">
        <w:tab/>
      </w:r>
      <w:r w:rsidR="00A2679F">
        <w:tab/>
        <w:t>which are potentially dangerous</w:t>
      </w:r>
      <w:r w:rsidR="005F47E8">
        <w:t xml:space="preserve"> and which </w:t>
      </w:r>
      <w:r w:rsidR="00A2679F">
        <w:t xml:space="preserve">may cause all </w:t>
      </w:r>
      <w:r w:rsidR="005F47E8">
        <w:t xml:space="preserve">manner of difficulties </w:t>
      </w:r>
      <w:r w:rsidR="00B8426A">
        <w:tab/>
      </w:r>
      <w:r w:rsidR="00B8426A">
        <w:tab/>
      </w:r>
      <w:r w:rsidR="00B8426A">
        <w:tab/>
      </w:r>
      <w:r w:rsidR="00B8426A">
        <w:tab/>
      </w:r>
      <w:r w:rsidR="005F47E8">
        <w:t>including</w:t>
      </w:r>
      <w:r w:rsidR="00B8426A">
        <w:t>, among others,</w:t>
      </w:r>
      <w:r w:rsidR="005F47E8">
        <w:t xml:space="preserve"> decreased venous return to</w:t>
      </w:r>
      <w:r w:rsidR="00A2679F">
        <w:t xml:space="preserve"> the right side of the heart </w:t>
      </w:r>
      <w:r w:rsidR="005F47E8">
        <w:t xml:space="preserve">and, as a </w:t>
      </w:r>
      <w:r w:rsidR="00B8426A">
        <w:tab/>
      </w:r>
      <w:r w:rsidR="00B8426A">
        <w:tab/>
      </w:r>
      <w:r w:rsidR="005F47E8">
        <w:t xml:space="preserve">result, decreased cardiac output.  This is the </w:t>
      </w:r>
      <w:r w:rsidR="00391A6D">
        <w:t>reason</w:t>
      </w:r>
      <w:r w:rsidR="00A2679F">
        <w:t xml:space="preserve"> we occasionally experience </w:t>
      </w:r>
      <w:r w:rsidR="005F47E8">
        <w:t>light-</w:t>
      </w:r>
      <w:r w:rsidR="00B8426A">
        <w:tab/>
      </w:r>
      <w:r w:rsidR="00B8426A">
        <w:tab/>
      </w:r>
      <w:r w:rsidR="00B8426A">
        <w:tab/>
      </w:r>
      <w:r w:rsidR="005F47E8">
        <w:t>headed</w:t>
      </w:r>
      <w:r w:rsidR="00A2679F">
        <w:t>ness</w:t>
      </w:r>
      <w:r w:rsidR="005F47E8">
        <w:t xml:space="preserve"> while playing </w:t>
      </w:r>
      <w:r w:rsidR="00A2679F">
        <w:t xml:space="preserve">our instrument </w:t>
      </w:r>
      <w:r w:rsidR="005F47E8">
        <w:t xml:space="preserve">and </w:t>
      </w:r>
      <w:r w:rsidR="00A2679F">
        <w:t xml:space="preserve">is the reason </w:t>
      </w:r>
      <w:r w:rsidR="005F47E8">
        <w:t xml:space="preserve">some of us have </w:t>
      </w:r>
      <w:r w:rsidR="00A2679F">
        <w:t xml:space="preserve">even </w:t>
      </w:r>
      <w:r w:rsidR="00B8426A">
        <w:tab/>
      </w:r>
      <w:r w:rsidR="00B8426A">
        <w:tab/>
      </w:r>
      <w:r w:rsidR="00B8426A">
        <w:tab/>
      </w:r>
      <w:r w:rsidR="005F47E8">
        <w:t xml:space="preserve">experienced actual loss </w:t>
      </w:r>
      <w:r w:rsidR="00B8426A">
        <w:tab/>
      </w:r>
      <w:r w:rsidR="00A2679F">
        <w:t xml:space="preserve">of </w:t>
      </w:r>
      <w:r w:rsidR="005F47E8">
        <w:t>consciousness</w:t>
      </w:r>
      <w:r w:rsidR="00A2679F">
        <w:t xml:space="preserve"> while doing so</w:t>
      </w:r>
      <w:r w:rsidR="005F47E8">
        <w:t xml:space="preserve">.  </w:t>
      </w:r>
      <w:r w:rsidR="00A2679F">
        <w:t>To some extent w</w:t>
      </w:r>
      <w:r w:rsidR="005F47E8">
        <w:t xml:space="preserve">e learn from </w:t>
      </w:r>
      <w:r w:rsidR="00B8426A">
        <w:tab/>
      </w:r>
      <w:r w:rsidR="00B8426A">
        <w:tab/>
      </w:r>
      <w:r w:rsidR="00B8426A">
        <w:tab/>
      </w:r>
      <w:r w:rsidR="005F47E8">
        <w:t xml:space="preserve">practicing our instrument how to avoid </w:t>
      </w:r>
      <w:r w:rsidR="005A24F3">
        <w:t xml:space="preserve">this, but this </w:t>
      </w:r>
      <w:r w:rsidR="005F47E8">
        <w:t xml:space="preserve">occasionally still happens.  Staying </w:t>
      </w:r>
      <w:r w:rsidR="00B8426A">
        <w:tab/>
      </w:r>
      <w:r w:rsidR="00B8426A">
        <w:tab/>
      </w:r>
      <w:r w:rsidR="00B8426A">
        <w:tab/>
      </w:r>
      <w:r w:rsidR="005F47E8">
        <w:t>in optimal</w:t>
      </w:r>
      <w:r>
        <w:rPr>
          <w:i/>
        </w:rPr>
        <w:t xml:space="preserve"> </w:t>
      </w:r>
      <w:r w:rsidR="005F47E8" w:rsidRPr="005F47E8">
        <w:t>physical condition can help us to avoid this to some extent</w:t>
      </w:r>
      <w:r w:rsidR="005F47E8">
        <w:t>.</w:t>
      </w:r>
    </w:p>
    <w:p w:rsidR="005731CC" w:rsidRDefault="005F47E8">
      <w:pPr>
        <w:rPr>
          <w:b/>
          <w:i/>
          <w:u w:val="single"/>
        </w:rPr>
      </w:pPr>
      <w:r>
        <w:rPr>
          <w:b/>
          <w:i/>
        </w:rPr>
        <w:t>2. (For want of a better term)</w:t>
      </w:r>
      <w:r w:rsidR="00590AA5">
        <w:rPr>
          <w:b/>
          <w:i/>
        </w:rPr>
        <w:t xml:space="preserve"> </w:t>
      </w:r>
      <w:r w:rsidRPr="005731CC">
        <w:rPr>
          <w:b/>
          <w:i/>
          <w:u w:val="single"/>
        </w:rPr>
        <w:t>Trumpeting Issues</w:t>
      </w:r>
    </w:p>
    <w:p w:rsidR="005731CC" w:rsidRDefault="005731CC">
      <w:r>
        <w:rPr>
          <w:i/>
        </w:rPr>
        <w:tab/>
        <w:t xml:space="preserve">a. Learn how and what to practice -- </w:t>
      </w:r>
      <w:r w:rsidRPr="005731CC">
        <w:t>There are all manner of</w:t>
      </w:r>
      <w:r>
        <w:rPr>
          <w:i/>
        </w:rPr>
        <w:t xml:space="preserve"> </w:t>
      </w:r>
      <w:r>
        <w:t xml:space="preserve">practice routines.  Possibly the best </w:t>
      </w:r>
      <w:r>
        <w:tab/>
      </w:r>
      <w:r>
        <w:tab/>
        <w:t xml:space="preserve">advice I've heard and learned over the years is, "Don't think that playing what you </w:t>
      </w:r>
      <w:r>
        <w:tab/>
      </w:r>
      <w:r>
        <w:tab/>
      </w:r>
      <w:r>
        <w:tab/>
        <w:t xml:space="preserve">already </w:t>
      </w:r>
      <w:r>
        <w:tab/>
        <w:t xml:space="preserve">know and are capable of playing is helping you."  </w:t>
      </w:r>
      <w:r w:rsidR="005A24F3">
        <w:t xml:space="preserve">A corollary to this is that </w:t>
      </w:r>
      <w:r w:rsidR="005A24F3">
        <w:tab/>
      </w:r>
      <w:r w:rsidR="005A24F3">
        <w:tab/>
      </w:r>
      <w:r w:rsidR="005A24F3">
        <w:tab/>
        <w:t xml:space="preserve">playing in a band rehearsal </w:t>
      </w:r>
      <w:r w:rsidR="00B8426A">
        <w:t>[or other similar activities]</w:t>
      </w:r>
      <w:r w:rsidR="00590AA5">
        <w:t xml:space="preserve"> </w:t>
      </w:r>
      <w:r w:rsidR="005A24F3">
        <w:t xml:space="preserve">is not practicing the instrument.  </w:t>
      </w:r>
      <w:r w:rsidR="00B8426A">
        <w:tab/>
      </w:r>
      <w:r w:rsidR="00B8426A">
        <w:tab/>
      </w:r>
      <w:r w:rsidR="00B8426A">
        <w:tab/>
      </w:r>
      <w:r>
        <w:t>You m</w:t>
      </w:r>
      <w:r w:rsidR="005A24F3">
        <w:t xml:space="preserve">ust be willing to </w:t>
      </w:r>
      <w:r>
        <w:t>challenge yourself!  If you don't do that</w:t>
      </w:r>
      <w:proofErr w:type="gramStart"/>
      <w:r>
        <w:t>,  it</w:t>
      </w:r>
      <w:proofErr w:type="gramEnd"/>
      <w:r>
        <w:t xml:space="preserve"> is unlikely that anyone </w:t>
      </w:r>
      <w:r w:rsidR="00B8426A">
        <w:tab/>
      </w:r>
      <w:r w:rsidR="00B8426A">
        <w:tab/>
      </w:r>
      <w:r>
        <w:t>else will either.</w:t>
      </w:r>
    </w:p>
    <w:p w:rsidR="005A24F3" w:rsidRDefault="005A24F3">
      <w:r>
        <w:lastRenderedPageBreak/>
        <w:tab/>
        <w:t xml:space="preserve">b. </w:t>
      </w:r>
      <w:r w:rsidR="00B8426A">
        <w:rPr>
          <w:i/>
        </w:rPr>
        <w:t xml:space="preserve">Practice time -- </w:t>
      </w:r>
      <w:r>
        <w:t xml:space="preserve">I've heard it said that practice time should be divided between warm-up, </w:t>
      </w:r>
      <w:r w:rsidR="00B8426A">
        <w:tab/>
      </w:r>
      <w:r w:rsidR="00B8426A">
        <w:tab/>
      </w:r>
      <w:r w:rsidR="00B8426A">
        <w:tab/>
      </w:r>
      <w:r>
        <w:t>what I generally refer to as "maintenance</w:t>
      </w:r>
      <w:r w:rsidR="00B8426A">
        <w:t xml:space="preserve"> [or technique preservation]</w:t>
      </w:r>
      <w:r>
        <w:t xml:space="preserve">," etudes, and </w:t>
      </w:r>
      <w:r w:rsidR="00B8426A">
        <w:tab/>
      </w:r>
      <w:r w:rsidR="00B8426A">
        <w:tab/>
      </w:r>
      <w:r w:rsidR="00B8426A">
        <w:tab/>
      </w:r>
      <w:r>
        <w:t xml:space="preserve">repertoire.  I believe this is true, and I believe that there is a great deal of difference </w:t>
      </w:r>
      <w:r w:rsidR="00B8426A">
        <w:tab/>
      </w:r>
      <w:r w:rsidR="00B8426A">
        <w:tab/>
      </w:r>
      <w:r w:rsidR="00B8426A">
        <w:tab/>
      </w:r>
      <w:r>
        <w:t xml:space="preserve">between "playing the instrument," and practicing the instrument.  I also believe that we </w:t>
      </w:r>
      <w:r w:rsidR="00B8426A">
        <w:tab/>
      </w:r>
      <w:r w:rsidR="00B8426A">
        <w:tab/>
      </w:r>
      <w:r w:rsidR="00B8426A">
        <w:tab/>
      </w:r>
      <w:r>
        <w:t xml:space="preserve">should practice for results, not for </w:t>
      </w:r>
      <w:r w:rsidR="00B8426A">
        <w:t xml:space="preserve">minutes or </w:t>
      </w:r>
      <w:r>
        <w:t>hours.</w:t>
      </w:r>
    </w:p>
    <w:p w:rsidR="005731CC" w:rsidRDefault="005731CC">
      <w:r>
        <w:tab/>
      </w:r>
      <w:r w:rsidR="00B8426A">
        <w:rPr>
          <w:i/>
        </w:rPr>
        <w:t>c</w:t>
      </w:r>
      <w:r>
        <w:rPr>
          <w:i/>
        </w:rPr>
        <w:t xml:space="preserve">. Don't forget about scales!! </w:t>
      </w:r>
      <w:r w:rsidRPr="005731CC">
        <w:t xml:space="preserve">I once heard Jimmy Burke </w:t>
      </w:r>
      <w:r>
        <w:t xml:space="preserve">ask the question, "If you can't play </w:t>
      </w:r>
      <w:r>
        <w:tab/>
      </w:r>
      <w:r>
        <w:tab/>
      </w:r>
      <w:r>
        <w:tab/>
        <w:t xml:space="preserve">scales, just what can you play?"  Know what?  He was right. </w:t>
      </w:r>
      <w:proofErr w:type="gramStart"/>
      <w:r w:rsidRPr="005731CC">
        <w:rPr>
          <w:u w:val="single"/>
        </w:rPr>
        <w:t>also</w:t>
      </w:r>
      <w:proofErr w:type="gramEnd"/>
      <w:r w:rsidRPr="005731CC">
        <w:rPr>
          <w:u w:val="single"/>
        </w:rPr>
        <w:t xml:space="preserve"> enough said</w:t>
      </w:r>
      <w:r>
        <w:t>.</w:t>
      </w:r>
      <w:r w:rsidRPr="005731CC">
        <w:t xml:space="preserve"> </w:t>
      </w:r>
    </w:p>
    <w:p w:rsidR="005731CC" w:rsidRDefault="005731CC">
      <w:pPr>
        <w:rPr>
          <w:i/>
        </w:rPr>
      </w:pPr>
      <w:r>
        <w:tab/>
      </w:r>
      <w:r w:rsidR="00B8426A">
        <w:rPr>
          <w:i/>
        </w:rPr>
        <w:t>d</w:t>
      </w:r>
      <w:r w:rsidRPr="005731CC">
        <w:rPr>
          <w:i/>
        </w:rPr>
        <w:t>. I</w:t>
      </w:r>
      <w:r>
        <w:rPr>
          <w:i/>
        </w:rPr>
        <w:t>f you wish to know what I do, it is the following:</w:t>
      </w:r>
    </w:p>
    <w:p w:rsidR="002F5017" w:rsidRPr="002F5017" w:rsidRDefault="002F5017">
      <w:r>
        <w:rPr>
          <w:i/>
        </w:rPr>
        <w:tab/>
      </w:r>
      <w:r>
        <w:rPr>
          <w:i/>
        </w:rPr>
        <w:tab/>
      </w:r>
      <w:r w:rsidRPr="002F5017">
        <w:t>1. Warm</w:t>
      </w:r>
      <w:r>
        <w:t>-</w:t>
      </w:r>
      <w:r w:rsidRPr="002F5017">
        <w:t>up</w:t>
      </w:r>
      <w:r>
        <w:t xml:space="preserve"> including long tones [preferably 30 seconds</w:t>
      </w:r>
      <w:r w:rsidR="00A2684D">
        <w:t xml:space="preserve"> each</w:t>
      </w:r>
      <w:r>
        <w:t xml:space="preserve">], slurs and single tonguing </w:t>
      </w:r>
      <w:r>
        <w:tab/>
      </w:r>
      <w:r>
        <w:tab/>
      </w:r>
      <w:r>
        <w:tab/>
      </w:r>
      <w:r>
        <w:tab/>
        <w:t>exercises.</w:t>
      </w:r>
    </w:p>
    <w:p w:rsidR="005731CC" w:rsidRDefault="005731CC">
      <w:r>
        <w:rPr>
          <w:i/>
        </w:rPr>
        <w:tab/>
      </w:r>
      <w:r>
        <w:rPr>
          <w:i/>
        </w:rPr>
        <w:tab/>
      </w:r>
      <w:r w:rsidR="002F5017">
        <w:t>2</w:t>
      </w:r>
      <w:r w:rsidRPr="005731CC">
        <w:t xml:space="preserve">. I either use the </w:t>
      </w:r>
      <w:r w:rsidR="00A2684D">
        <w:t xml:space="preserve">Arban </w:t>
      </w:r>
      <w:r w:rsidR="00A2684D">
        <w:rPr>
          <w:i/>
        </w:rPr>
        <w:t>"</w:t>
      </w:r>
      <w:r w:rsidRPr="002F5017">
        <w:rPr>
          <w:i/>
        </w:rPr>
        <w:t xml:space="preserve">Method" </w:t>
      </w:r>
      <w:r>
        <w:t>or the Ernest Williams</w:t>
      </w:r>
      <w:r w:rsidRPr="005731CC">
        <w:t xml:space="preserve"> </w:t>
      </w:r>
      <w:r w:rsidRPr="002F5017">
        <w:rPr>
          <w:i/>
        </w:rPr>
        <w:t xml:space="preserve">"Secret of Technique </w:t>
      </w:r>
      <w:r w:rsidR="002F5017" w:rsidRPr="002F5017">
        <w:rPr>
          <w:i/>
        </w:rPr>
        <w:tab/>
      </w:r>
      <w:r w:rsidR="002F5017" w:rsidRPr="002F5017">
        <w:rPr>
          <w:i/>
        </w:rPr>
        <w:tab/>
      </w:r>
      <w:r w:rsidR="002F5017" w:rsidRPr="002F5017">
        <w:rPr>
          <w:i/>
        </w:rPr>
        <w:tab/>
      </w:r>
      <w:r w:rsidR="002F5017" w:rsidRPr="002F5017">
        <w:rPr>
          <w:i/>
        </w:rPr>
        <w:tab/>
      </w:r>
      <w:r w:rsidR="002F5017" w:rsidRPr="002F5017">
        <w:rPr>
          <w:i/>
        </w:rPr>
        <w:tab/>
      </w:r>
      <w:r w:rsidRPr="002F5017">
        <w:rPr>
          <w:i/>
        </w:rPr>
        <w:t>Preservation</w:t>
      </w:r>
      <w:r w:rsidR="002F5017">
        <w:rPr>
          <w:i/>
        </w:rPr>
        <w:t>,</w:t>
      </w:r>
      <w:r w:rsidRPr="002F5017">
        <w:rPr>
          <w:i/>
        </w:rPr>
        <w:t>"</w:t>
      </w:r>
      <w:r w:rsidR="00590AA5">
        <w:t xml:space="preserve"> </w:t>
      </w:r>
      <w:r w:rsidR="00A2684D">
        <w:t>[</w:t>
      </w:r>
      <w:r w:rsidR="002F5017" w:rsidRPr="002F5017">
        <w:t>generally the former</w:t>
      </w:r>
      <w:r w:rsidR="00A2684D">
        <w:t>]</w:t>
      </w:r>
      <w:r w:rsidR="002F5017">
        <w:t xml:space="preserve"> for technique maintenance.</w:t>
      </w:r>
      <w:r w:rsidR="00FD3A9F">
        <w:t xml:space="preserve">  There are </w:t>
      </w:r>
      <w:r w:rsidR="00FD3A9F">
        <w:tab/>
      </w:r>
      <w:r w:rsidR="00FD3A9F">
        <w:tab/>
      </w:r>
      <w:r w:rsidR="00FD3A9F">
        <w:tab/>
      </w:r>
      <w:r w:rsidR="00FD3A9F">
        <w:tab/>
        <w:t xml:space="preserve">many other books available, but these are what I use. </w:t>
      </w:r>
      <w:r w:rsidR="002F5017">
        <w:t xml:space="preserve">  After</w:t>
      </w:r>
      <w:r w:rsidR="00FD3A9F">
        <w:t xml:space="preserve"> warming up,</w:t>
      </w:r>
      <w:r w:rsidR="002F5017">
        <w:t xml:space="preserve"> </w:t>
      </w:r>
      <w:r w:rsidR="00FD3A9F">
        <w:tab/>
      </w:r>
      <w:r w:rsidR="00FD3A9F">
        <w:tab/>
      </w:r>
      <w:r w:rsidR="00FD3A9F">
        <w:tab/>
      </w:r>
      <w:r w:rsidR="00FD3A9F">
        <w:tab/>
      </w:r>
      <w:r w:rsidR="002F5017">
        <w:t>I play through major, minor and chromatic scales, choosing a</w:t>
      </w:r>
      <w:r w:rsidR="00FD3A9F">
        <w:t>t random a</w:t>
      </w:r>
      <w:r w:rsidR="002F5017">
        <w:t xml:space="preserve"> </w:t>
      </w:r>
      <w:r w:rsidR="00A2684D">
        <w:tab/>
      </w:r>
      <w:r w:rsidR="00A2684D">
        <w:tab/>
      </w:r>
      <w:r w:rsidR="00A2684D">
        <w:tab/>
      </w:r>
      <w:r w:rsidR="00A2684D">
        <w:tab/>
      </w:r>
      <w:r w:rsidR="00FD3A9F">
        <w:tab/>
      </w:r>
      <w:r w:rsidR="002F5017">
        <w:t xml:space="preserve">particular key for the day's routine.  I then play grupetto exercises, intervals and </w:t>
      </w:r>
      <w:r w:rsidR="00A2684D">
        <w:tab/>
      </w:r>
      <w:r w:rsidR="00A2684D">
        <w:tab/>
      </w:r>
      <w:r w:rsidR="00A2684D">
        <w:tab/>
      </w:r>
      <w:r w:rsidR="00A2684D">
        <w:tab/>
      </w:r>
      <w:r w:rsidR="002F5017">
        <w:t xml:space="preserve">arpeggios using that same key.  I follow that with some multiple tonguing </w:t>
      </w:r>
      <w:r w:rsidR="00A2684D">
        <w:tab/>
      </w:r>
      <w:r w:rsidR="00A2684D">
        <w:tab/>
      </w:r>
      <w:r w:rsidR="00A2684D">
        <w:tab/>
      </w:r>
      <w:r w:rsidR="00A2684D">
        <w:tab/>
      </w:r>
      <w:r w:rsidR="002F5017">
        <w:t>exercises, generally from the Williams' ex</w:t>
      </w:r>
      <w:r w:rsidR="00C8693A">
        <w:t>ercises.  I have found that as I</w:t>
      </w:r>
      <w:r w:rsidR="002F5017">
        <w:t xml:space="preserve"> have </w:t>
      </w:r>
      <w:r w:rsidR="00A2684D">
        <w:tab/>
      </w:r>
      <w:r w:rsidR="00A2684D">
        <w:tab/>
      </w:r>
      <w:r w:rsidR="00A2684D">
        <w:tab/>
      </w:r>
      <w:r w:rsidR="00A2684D">
        <w:tab/>
      </w:r>
      <w:r w:rsidR="002F5017">
        <w:t xml:space="preserve">gotten older, multiple tonguing is </w:t>
      </w:r>
      <w:r w:rsidR="000451CF">
        <w:t>an ability which</w:t>
      </w:r>
      <w:r w:rsidR="002F5017">
        <w:t xml:space="preserve"> I lose if I don't use</w:t>
      </w:r>
      <w:r w:rsidR="00FD3A9F">
        <w:t xml:space="preserve"> it</w:t>
      </w:r>
      <w:r w:rsidR="002F5017">
        <w:t>!</w:t>
      </w:r>
    </w:p>
    <w:p w:rsidR="002F5017" w:rsidRDefault="002F5017">
      <w:r>
        <w:tab/>
      </w:r>
      <w:r>
        <w:tab/>
        <w:t>3.</w:t>
      </w:r>
      <w:r w:rsidR="000451CF">
        <w:t xml:space="preserve"> After all of that, I work on repertoire if I have the time and/or the need to do so.  I've </w:t>
      </w:r>
      <w:r w:rsidR="000451CF">
        <w:tab/>
      </w:r>
      <w:r w:rsidR="000451CF">
        <w:tab/>
      </w:r>
      <w:r w:rsidR="000451CF">
        <w:tab/>
      </w:r>
      <w:r w:rsidR="000451CF">
        <w:tab/>
        <w:t>found that with the few students I am privileged to teach that it seems better to</w:t>
      </w:r>
      <w:r w:rsidR="00391A6D">
        <w:t xml:space="preserve"> </w:t>
      </w:r>
      <w:r w:rsidR="00391A6D">
        <w:tab/>
      </w:r>
      <w:r w:rsidR="00391A6D">
        <w:tab/>
      </w:r>
      <w:r w:rsidR="00391A6D">
        <w:tab/>
        <w:t>try</w:t>
      </w:r>
      <w:r w:rsidR="000451CF">
        <w:t xml:space="preserve"> </w:t>
      </w:r>
      <w:r w:rsidR="00391A6D">
        <w:t xml:space="preserve">to </w:t>
      </w:r>
      <w:r w:rsidR="000451CF">
        <w:t>teach</w:t>
      </w:r>
      <w:r>
        <w:t xml:space="preserve"> </w:t>
      </w:r>
      <w:r w:rsidR="000451CF">
        <w:t>them basics than to teach them how to play "tunes/repertoire." I</w:t>
      </w:r>
      <w:r w:rsidR="00FD3A9F">
        <w:t xml:space="preserve"> </w:t>
      </w:r>
      <w:r w:rsidR="00FD3A9F">
        <w:tab/>
      </w:r>
      <w:r w:rsidR="00FD3A9F">
        <w:tab/>
      </w:r>
      <w:r w:rsidR="00FD3A9F">
        <w:tab/>
      </w:r>
      <w:r w:rsidR="00FD3A9F">
        <w:tab/>
        <w:t>try to carry this over into my daily practice routine as well.  I don't know</w:t>
      </w:r>
      <w:r w:rsidR="00391A6D">
        <w:tab/>
      </w:r>
      <w:r w:rsidR="00FD3A9F">
        <w:t>how</w:t>
      </w:r>
      <w:r w:rsidR="00391A6D">
        <w:tab/>
      </w:r>
      <w:r w:rsidR="00391A6D">
        <w:tab/>
      </w:r>
      <w:r w:rsidR="00391A6D">
        <w:tab/>
      </w:r>
      <w:r w:rsidR="00FD3A9F">
        <w:tab/>
      </w:r>
      <w:r w:rsidR="000451CF">
        <w:t>others of you fell</w:t>
      </w:r>
      <w:r w:rsidR="00C8693A">
        <w:t xml:space="preserve"> about this, but I believe that</w:t>
      </w:r>
      <w:r w:rsidR="000451CF">
        <w:t xml:space="preserve"> it is better to get</w:t>
      </w:r>
      <w:r w:rsidR="00FD3A9F">
        <w:t xml:space="preserve"> them to the </w:t>
      </w:r>
      <w:r w:rsidR="00FD3A9F">
        <w:tab/>
      </w:r>
      <w:r w:rsidR="00FD3A9F">
        <w:tab/>
      </w:r>
      <w:r w:rsidR="00FD3A9F">
        <w:tab/>
      </w:r>
      <w:r w:rsidR="00FD3A9F">
        <w:tab/>
        <w:t>point</w:t>
      </w:r>
      <w:r w:rsidR="000451CF">
        <w:t xml:space="preserve"> that they can play anything, rather than just one thing.  I hope </w:t>
      </w:r>
      <w:r w:rsidR="00FD3A9F">
        <w:t>that is</w:t>
      </w:r>
      <w:r w:rsidR="00391A6D">
        <w:tab/>
      </w:r>
      <w:r w:rsidR="00391A6D">
        <w:tab/>
      </w:r>
      <w:r w:rsidR="00391A6D">
        <w:tab/>
      </w:r>
      <w:r w:rsidR="00FD3A9F">
        <w:tab/>
      </w:r>
      <w:r w:rsidR="000451CF">
        <w:t>not wrong, but</w:t>
      </w:r>
      <w:r w:rsidR="00391A6D">
        <w:t xml:space="preserve"> in any case</w:t>
      </w:r>
      <w:r w:rsidR="000451CF">
        <w:t xml:space="preserve"> it has become my philosophy</w:t>
      </w:r>
      <w:r w:rsidR="00FD3A9F">
        <w:t xml:space="preserve"> both for me </w:t>
      </w:r>
      <w:r w:rsidR="00FD3A9F">
        <w:tab/>
      </w:r>
      <w:r w:rsidR="00FD3A9F">
        <w:tab/>
      </w:r>
      <w:r w:rsidR="00FD3A9F">
        <w:tab/>
      </w:r>
      <w:r w:rsidR="00FD3A9F">
        <w:tab/>
      </w:r>
      <w:r w:rsidR="00FD3A9F">
        <w:tab/>
        <w:t>and for my students.</w:t>
      </w:r>
    </w:p>
    <w:p w:rsidR="000451CF" w:rsidRDefault="000451CF">
      <w:r>
        <w:tab/>
      </w:r>
      <w:r w:rsidR="00C8693A">
        <w:t>e</w:t>
      </w:r>
      <w:r w:rsidRPr="001A7D3B">
        <w:rPr>
          <w:i/>
        </w:rPr>
        <w:t>. Listen to other trumpet players and listen to performers of other instruments</w:t>
      </w:r>
      <w:r w:rsidR="00FD3A9F">
        <w:rPr>
          <w:i/>
        </w:rPr>
        <w:t xml:space="preserve"> and to vocalists</w:t>
      </w:r>
      <w:r w:rsidRPr="001A7D3B">
        <w:rPr>
          <w:i/>
        </w:rPr>
        <w:t>.</w:t>
      </w:r>
      <w:r>
        <w:t xml:space="preserve">  </w:t>
      </w:r>
      <w:r w:rsidR="00FD3A9F">
        <w:tab/>
      </w:r>
      <w:r w:rsidR="00FD3A9F">
        <w:tab/>
      </w:r>
      <w:r w:rsidR="00FD3A9F">
        <w:tab/>
      </w:r>
      <w:r w:rsidR="00FD3A9F">
        <w:tab/>
        <w:t xml:space="preserve">Long ago my </w:t>
      </w:r>
      <w:r>
        <w:t xml:space="preserve">own teacher told me that I should listen to all kinds of music and </w:t>
      </w:r>
      <w:r w:rsidR="00FD3A9F">
        <w:tab/>
      </w:r>
      <w:r w:rsidR="00FD3A9F">
        <w:tab/>
      </w:r>
      <w:r w:rsidR="00FD3A9F">
        <w:tab/>
      </w:r>
      <w:r w:rsidR="00FD3A9F">
        <w:tab/>
        <w:t xml:space="preserve">musicians.  He also said </w:t>
      </w:r>
      <w:r w:rsidR="00FD3A9F">
        <w:tab/>
      </w:r>
      <w:r>
        <w:t xml:space="preserve">that I would come into contact with two types of other </w:t>
      </w:r>
      <w:r w:rsidR="00FD3A9F">
        <w:tab/>
      </w:r>
      <w:r w:rsidR="00FD3A9F">
        <w:tab/>
      </w:r>
      <w:r w:rsidR="00FD3A9F">
        <w:tab/>
      </w:r>
      <w:r w:rsidR="00FD3A9F">
        <w:tab/>
      </w:r>
      <w:r>
        <w:t xml:space="preserve">trumpet players -- </w:t>
      </w:r>
      <w:r w:rsidR="00FD3A9F">
        <w:t xml:space="preserve">those who </w:t>
      </w:r>
      <w:r>
        <w:t xml:space="preserve">were not as good as I was, and those who were </w:t>
      </w:r>
      <w:r w:rsidR="00FD3A9F">
        <w:tab/>
      </w:r>
      <w:r w:rsidR="00FD3A9F">
        <w:tab/>
      </w:r>
      <w:r w:rsidR="00FD3A9F">
        <w:tab/>
      </w:r>
      <w:r w:rsidR="00FD3A9F">
        <w:tab/>
      </w:r>
      <w:r>
        <w:t xml:space="preserve">better than I was.  He told me that </w:t>
      </w:r>
      <w:r w:rsidR="001A7D3B">
        <w:t>I</w:t>
      </w:r>
      <w:r w:rsidR="00FD3A9F">
        <w:t xml:space="preserve"> </w:t>
      </w:r>
      <w:r>
        <w:t xml:space="preserve">should learn from both. But more </w:t>
      </w:r>
      <w:r w:rsidR="00FD3A9F">
        <w:tab/>
      </w:r>
      <w:r w:rsidR="00FD3A9F">
        <w:tab/>
      </w:r>
      <w:r w:rsidR="00FD3A9F">
        <w:tab/>
      </w:r>
      <w:r w:rsidR="00FD3A9F">
        <w:tab/>
      </w:r>
      <w:r w:rsidR="00FD3A9F">
        <w:tab/>
      </w:r>
      <w:r w:rsidR="00C8693A">
        <w:t xml:space="preserve">importantly, </w:t>
      </w:r>
      <w:r>
        <w:t>he said that I</w:t>
      </w:r>
      <w:r w:rsidR="00FD3A9F">
        <w:t xml:space="preserve"> should always be willing to </w:t>
      </w:r>
      <w:r>
        <w:t xml:space="preserve">help those who were </w:t>
      </w:r>
      <w:r w:rsidR="00FD3A9F">
        <w:tab/>
      </w:r>
      <w:r w:rsidR="00FD3A9F">
        <w:tab/>
      </w:r>
      <w:r w:rsidR="00FD3A9F">
        <w:tab/>
      </w:r>
      <w:r w:rsidR="00FD3A9F">
        <w:tab/>
      </w:r>
      <w:r>
        <w:t xml:space="preserve">struggling to come up to my level if they so desired [and I have </w:t>
      </w:r>
      <w:r>
        <w:tab/>
      </w:r>
      <w:r>
        <w:tab/>
      </w:r>
      <w:r>
        <w:tab/>
      </w:r>
      <w:r w:rsidR="00FD3A9F">
        <w:tab/>
      </w:r>
      <w:r w:rsidR="00FD3A9F">
        <w:tab/>
      </w:r>
      <w:r w:rsidR="00FD3A9F">
        <w:tab/>
      </w:r>
      <w:r>
        <w:t xml:space="preserve">learned the hard way that there are some who do not want that].  He also said </w:t>
      </w:r>
      <w:r w:rsidR="00FD3A9F">
        <w:tab/>
      </w:r>
      <w:r w:rsidR="00FD3A9F">
        <w:tab/>
      </w:r>
      <w:r w:rsidR="00FD3A9F">
        <w:tab/>
      </w:r>
      <w:r w:rsidR="00FD3A9F">
        <w:tab/>
      </w:r>
      <w:r>
        <w:t xml:space="preserve">that I should seek the counsel of those who were better than I, to see if they </w:t>
      </w:r>
      <w:r w:rsidR="00FD3A9F">
        <w:tab/>
      </w:r>
      <w:r w:rsidR="00FD3A9F">
        <w:tab/>
      </w:r>
      <w:r w:rsidR="00FD3A9F">
        <w:tab/>
      </w:r>
      <w:r w:rsidR="00FD3A9F">
        <w:tab/>
      </w:r>
      <w:r>
        <w:t xml:space="preserve">were willing to impart some of what they had learned along the way to improve </w:t>
      </w:r>
      <w:r w:rsidR="00FD3A9F">
        <w:tab/>
      </w:r>
      <w:r w:rsidR="00FD3A9F">
        <w:tab/>
      </w:r>
      <w:r w:rsidR="00FD3A9F">
        <w:tab/>
      </w:r>
      <w:r w:rsidR="00FD3A9F">
        <w:tab/>
      </w:r>
      <w:r>
        <w:t>my own skills.</w:t>
      </w:r>
      <w:r w:rsidR="00FD3A9F">
        <w:t xml:space="preserve">  Good </w:t>
      </w:r>
      <w:r w:rsidR="001A7D3B">
        <w:t>advice</w:t>
      </w:r>
      <w:r w:rsidR="00FD3A9F">
        <w:t xml:space="preserve"> then</w:t>
      </w:r>
      <w:r w:rsidR="001A7D3B">
        <w:t>,</w:t>
      </w:r>
      <w:r w:rsidR="00FD3A9F">
        <w:t xml:space="preserve"> and </w:t>
      </w:r>
      <w:r w:rsidR="001A7D3B">
        <w:t xml:space="preserve">just as good today as it was when it was </w:t>
      </w:r>
      <w:r w:rsidR="00551ABD">
        <w:tab/>
      </w:r>
      <w:r w:rsidR="00551ABD">
        <w:tab/>
      </w:r>
      <w:r w:rsidR="00551ABD">
        <w:tab/>
      </w:r>
      <w:r w:rsidR="00551ABD">
        <w:tab/>
      </w:r>
      <w:r w:rsidR="001A7D3B">
        <w:t>imparted to me sixty-plus years ago.</w:t>
      </w:r>
    </w:p>
    <w:p w:rsidR="001A7D3B" w:rsidRDefault="001A7D3B">
      <w:r>
        <w:lastRenderedPageBreak/>
        <w:tab/>
      </w:r>
      <w:r w:rsidR="001F027E">
        <w:rPr>
          <w:i/>
        </w:rPr>
        <w:t>f</w:t>
      </w:r>
      <w:r w:rsidRPr="001A7D3B">
        <w:rPr>
          <w:i/>
        </w:rPr>
        <w:t xml:space="preserve">. Listen to all genres of music, </w:t>
      </w:r>
      <w:r w:rsidR="00551ABD">
        <w:rPr>
          <w:i/>
        </w:rPr>
        <w:t xml:space="preserve">and </w:t>
      </w:r>
      <w:r w:rsidRPr="001A7D3B">
        <w:rPr>
          <w:i/>
        </w:rPr>
        <w:t xml:space="preserve">especially </w:t>
      </w:r>
      <w:r w:rsidR="00551ABD">
        <w:rPr>
          <w:i/>
        </w:rPr>
        <w:t>to</w:t>
      </w:r>
      <w:r w:rsidR="003E3C4B">
        <w:rPr>
          <w:i/>
        </w:rPr>
        <w:t xml:space="preserve"> </w:t>
      </w:r>
      <w:r w:rsidRPr="001A7D3B">
        <w:rPr>
          <w:i/>
        </w:rPr>
        <w:t>other trumpet players and vocalists</w:t>
      </w:r>
      <w:r>
        <w:rPr>
          <w:i/>
        </w:rPr>
        <w:t xml:space="preserve">.  </w:t>
      </w:r>
      <w:r>
        <w:t xml:space="preserve">We brass </w:t>
      </w:r>
      <w:r w:rsidR="00551ABD">
        <w:tab/>
      </w:r>
      <w:r w:rsidR="00551ABD">
        <w:tab/>
      </w:r>
      <w:r w:rsidR="00551ABD">
        <w:tab/>
        <w:t xml:space="preserve">players </w:t>
      </w:r>
      <w:r w:rsidR="00551ABD">
        <w:tab/>
      </w:r>
      <w:r>
        <w:t xml:space="preserve">share with vocalists one important similarity.  We are the only musicians who </w:t>
      </w:r>
      <w:r w:rsidR="00551ABD">
        <w:tab/>
      </w:r>
      <w:r w:rsidR="00551ABD">
        <w:tab/>
      </w:r>
      <w:r w:rsidR="00551ABD">
        <w:tab/>
        <w:t xml:space="preserve">use our </w:t>
      </w:r>
      <w:r w:rsidR="00551ABD">
        <w:tab/>
      </w:r>
      <w:r>
        <w:t xml:space="preserve">own living tissue to produce sound and to make music -- and yes there is a </w:t>
      </w:r>
      <w:r w:rsidR="00551ABD">
        <w:tab/>
      </w:r>
      <w:r w:rsidR="00551ABD">
        <w:tab/>
      </w:r>
      <w:r w:rsidR="00551ABD">
        <w:tab/>
        <w:t xml:space="preserve">difference </w:t>
      </w:r>
      <w:r>
        <w:t xml:space="preserve">between producing sound and making music.  Some years ago at the ITG </w:t>
      </w:r>
      <w:r w:rsidR="00551ABD">
        <w:tab/>
      </w:r>
      <w:r w:rsidR="00551ABD">
        <w:tab/>
      </w:r>
      <w:r w:rsidR="00551ABD">
        <w:tab/>
      </w:r>
      <w:r>
        <w:t>meeting a</w:t>
      </w:r>
      <w:r w:rsidR="00551ABD">
        <w:t xml:space="preserve">t </w:t>
      </w:r>
      <w:r>
        <w:t xml:space="preserve">SUNY Purchase, Bud Herseth was asked how he taught students to phrase.  </w:t>
      </w:r>
      <w:r w:rsidR="00C8693A">
        <w:tab/>
      </w:r>
      <w:r w:rsidR="00C8693A">
        <w:tab/>
      </w:r>
      <w:r w:rsidR="00C8693A">
        <w:tab/>
      </w:r>
      <w:proofErr w:type="gramStart"/>
      <w:r w:rsidR="00C8693A">
        <w:t xml:space="preserve">His </w:t>
      </w:r>
      <w:r w:rsidR="00551ABD">
        <w:t>answer?</w:t>
      </w:r>
      <w:proofErr w:type="gramEnd"/>
      <w:r w:rsidR="00551ABD">
        <w:t xml:space="preserve">  </w:t>
      </w:r>
      <w:r>
        <w:t xml:space="preserve">"I tell them to buy every Frank Sinatra recording they can find and listen </w:t>
      </w:r>
      <w:r w:rsidR="00551ABD">
        <w:tab/>
      </w:r>
      <w:r w:rsidR="00551ABD">
        <w:tab/>
      </w:r>
      <w:r w:rsidR="00551ABD">
        <w:tab/>
        <w:t xml:space="preserve">and learn."  I </w:t>
      </w:r>
      <w:r>
        <w:t xml:space="preserve">really believe that it is by listening that we learn most.  Long ago when I </w:t>
      </w:r>
      <w:r w:rsidR="00551ABD">
        <w:tab/>
      </w:r>
      <w:r w:rsidR="00551ABD">
        <w:tab/>
      </w:r>
      <w:r w:rsidR="00551ABD">
        <w:tab/>
        <w:t xml:space="preserve">graduated from </w:t>
      </w:r>
      <w:r>
        <w:t xml:space="preserve">college and went to medical school, I put away my trumpet for about </w:t>
      </w:r>
      <w:r w:rsidR="00551ABD">
        <w:tab/>
      </w:r>
      <w:r w:rsidR="00551ABD">
        <w:tab/>
      </w:r>
      <w:r w:rsidR="00551ABD">
        <w:tab/>
        <w:t xml:space="preserve">seventeen years.  </w:t>
      </w:r>
      <w:r>
        <w:t xml:space="preserve">Fortunately, I reintroduced myself to it -- doing so was another story </w:t>
      </w:r>
      <w:r w:rsidR="00551ABD">
        <w:tab/>
      </w:r>
      <w:r w:rsidR="00551ABD">
        <w:tab/>
      </w:r>
      <w:r w:rsidR="00551ABD">
        <w:tab/>
        <w:t xml:space="preserve">much too long to </w:t>
      </w:r>
      <w:r>
        <w:t xml:space="preserve">relate.  I found that when I did so I was extremely frustrated by the </w:t>
      </w:r>
      <w:r w:rsidR="00551ABD">
        <w:tab/>
      </w:r>
      <w:r w:rsidR="00551ABD">
        <w:tab/>
      </w:r>
      <w:r w:rsidR="00551ABD">
        <w:tab/>
        <w:t xml:space="preserve">fact that I could not </w:t>
      </w:r>
      <w:r>
        <w:t xml:space="preserve">do the things I had been able to do many years before.  With time </w:t>
      </w:r>
      <w:r w:rsidR="00551ABD">
        <w:tab/>
      </w:r>
      <w:r w:rsidR="00551ABD">
        <w:tab/>
      </w:r>
      <w:r w:rsidR="00551ABD">
        <w:tab/>
      </w:r>
      <w:r>
        <w:t xml:space="preserve">and effort, things returned, but I was most surprised that because </w:t>
      </w:r>
      <w:r w:rsidR="00621562">
        <w:t>I</w:t>
      </w:r>
      <w:r>
        <w:t xml:space="preserve"> had listened </w:t>
      </w:r>
      <w:r w:rsidR="00621562">
        <w:t xml:space="preserve">to </w:t>
      </w:r>
      <w:r w:rsidR="00551ABD">
        <w:tab/>
      </w:r>
      <w:r w:rsidR="00551ABD">
        <w:tab/>
      </w:r>
      <w:r w:rsidR="00551ABD">
        <w:tab/>
        <w:t xml:space="preserve">others, I was a better </w:t>
      </w:r>
      <w:r w:rsidR="00621562">
        <w:t xml:space="preserve">musician than when </w:t>
      </w:r>
      <w:proofErr w:type="spellStart"/>
      <w:r w:rsidR="00621562">
        <w:t>i</w:t>
      </w:r>
      <w:proofErr w:type="spellEnd"/>
      <w:r w:rsidR="00621562">
        <w:t xml:space="preserve"> had last previously played --</w:t>
      </w:r>
      <w:r w:rsidR="00551ABD">
        <w:t xml:space="preserve"> </w:t>
      </w:r>
      <w:r w:rsidR="00621562">
        <w:t xml:space="preserve">not a better </w:t>
      </w:r>
      <w:r w:rsidR="00551ABD">
        <w:tab/>
      </w:r>
      <w:r w:rsidR="00551ABD">
        <w:tab/>
      </w:r>
      <w:r w:rsidR="00551ABD">
        <w:tab/>
        <w:t xml:space="preserve">technician, but a better </w:t>
      </w:r>
      <w:r w:rsidR="00621562">
        <w:t>musician.</w:t>
      </w:r>
    </w:p>
    <w:p w:rsidR="00621562" w:rsidRDefault="001F027E">
      <w:r>
        <w:tab/>
      </w:r>
      <w:proofErr w:type="gramStart"/>
      <w:r>
        <w:t>g</w:t>
      </w:r>
      <w:r w:rsidR="003E3C4B">
        <w:t xml:space="preserve">.  </w:t>
      </w:r>
      <w:r w:rsidR="003E3C4B" w:rsidRPr="003E3C4B">
        <w:rPr>
          <w:i/>
        </w:rPr>
        <w:t>Find</w:t>
      </w:r>
      <w:proofErr w:type="gramEnd"/>
      <w:r w:rsidR="003E3C4B" w:rsidRPr="003E3C4B">
        <w:rPr>
          <w:i/>
        </w:rPr>
        <w:t xml:space="preserve"> a copy of Arnold Jacobs'</w:t>
      </w:r>
      <w:r w:rsidR="003E3C4B">
        <w:rPr>
          <w:i/>
        </w:rPr>
        <w:t xml:space="preserve"> </w:t>
      </w:r>
      <w:r w:rsidR="003E3C4B" w:rsidRPr="003E3C4B">
        <w:rPr>
          <w:i/>
        </w:rPr>
        <w:t>book "Song and Wind."</w:t>
      </w:r>
      <w:r w:rsidR="003E3C4B">
        <w:rPr>
          <w:i/>
        </w:rPr>
        <w:t xml:space="preserve"> </w:t>
      </w:r>
      <w:r w:rsidR="003E3C4B">
        <w:t xml:space="preserve">  Read it and keep it so you can re-read i</w:t>
      </w:r>
      <w:r w:rsidR="005060F2">
        <w:t xml:space="preserve">t </w:t>
      </w:r>
      <w:r w:rsidR="005060F2">
        <w:tab/>
      </w:r>
      <w:r w:rsidR="005060F2">
        <w:tab/>
        <w:t xml:space="preserve">every so often.  I know of </w:t>
      </w:r>
      <w:r w:rsidR="003E3C4B">
        <w:t xml:space="preserve">no finer </w:t>
      </w:r>
      <w:proofErr w:type="gramStart"/>
      <w:r w:rsidR="003E3C4B">
        <w:t>nor</w:t>
      </w:r>
      <w:proofErr w:type="gramEnd"/>
      <w:r w:rsidR="003E3C4B">
        <w:t xml:space="preserve"> more accurate way to learn about practical </w:t>
      </w:r>
      <w:r w:rsidR="003E3C4B">
        <w:tab/>
      </w:r>
      <w:r w:rsidR="003E3C4B">
        <w:tab/>
      </w:r>
      <w:r w:rsidR="003E3C4B">
        <w:tab/>
        <w:t xml:space="preserve">respiratory physiology.  And it is the result of Mr. </w:t>
      </w:r>
      <w:proofErr w:type="gramStart"/>
      <w:r w:rsidR="003E3C4B">
        <w:t>Jacobs</w:t>
      </w:r>
      <w:proofErr w:type="gramEnd"/>
      <w:r w:rsidR="003E3C4B">
        <w:t xml:space="preserve"> lifelong obsession with </w:t>
      </w:r>
      <w:r w:rsidR="003E3C4B">
        <w:tab/>
      </w:r>
      <w:r w:rsidR="003E3C4B">
        <w:tab/>
      </w:r>
      <w:r w:rsidR="003E3C4B">
        <w:tab/>
      </w:r>
      <w:r w:rsidR="003E3C4B">
        <w:tab/>
        <w:t xml:space="preserve">learning about breathing as it relates to playing wind instruments. </w:t>
      </w:r>
    </w:p>
    <w:p w:rsidR="00621562" w:rsidRDefault="00621562">
      <w:r>
        <w:rPr>
          <w:b/>
          <w:i/>
        </w:rPr>
        <w:t xml:space="preserve">3.  One final piece of advice -- </w:t>
      </w:r>
      <w:r w:rsidR="00391A6D">
        <w:rPr>
          <w:b/>
          <w:i/>
        </w:rPr>
        <w:t xml:space="preserve">along with listening to others </w:t>
      </w:r>
      <w:proofErr w:type="gramStart"/>
      <w:r>
        <w:rPr>
          <w:b/>
          <w:i/>
        </w:rPr>
        <w:t>learn</w:t>
      </w:r>
      <w:proofErr w:type="gramEnd"/>
      <w:r>
        <w:rPr>
          <w:b/>
          <w:i/>
        </w:rPr>
        <w:t xml:space="preserve"> to listen to yourself and your </w:t>
      </w:r>
      <w:r w:rsidR="00391A6D">
        <w:rPr>
          <w:b/>
          <w:i/>
        </w:rPr>
        <w:t xml:space="preserve">own </w:t>
      </w:r>
      <w:r w:rsidR="00391A6D">
        <w:rPr>
          <w:b/>
          <w:i/>
        </w:rPr>
        <w:tab/>
      </w:r>
      <w:r>
        <w:rPr>
          <w:b/>
          <w:i/>
        </w:rPr>
        <w:t xml:space="preserve">playing.  </w:t>
      </w:r>
      <w:r>
        <w:t>Be your own best te</w:t>
      </w:r>
      <w:r w:rsidR="001F027E">
        <w:t xml:space="preserve">acher, be your own best critic, </w:t>
      </w:r>
      <w:proofErr w:type="gramStart"/>
      <w:r>
        <w:t>be</w:t>
      </w:r>
      <w:proofErr w:type="gramEnd"/>
      <w:r>
        <w:t xml:space="preserve"> your own best listener.  Play for </w:t>
      </w:r>
      <w:r w:rsidR="00391A6D">
        <w:tab/>
      </w:r>
      <w:r>
        <w:t xml:space="preserve">yourself as if you are your own </w:t>
      </w:r>
      <w:r w:rsidR="00391A6D">
        <w:t xml:space="preserve">best </w:t>
      </w:r>
      <w:r>
        <w:t xml:space="preserve">audience, and </w:t>
      </w:r>
      <w:r w:rsidR="005A24F3">
        <w:t xml:space="preserve">buy all means </w:t>
      </w:r>
      <w:r>
        <w:t xml:space="preserve">play as you would like to hear </w:t>
      </w:r>
      <w:r w:rsidR="005A24F3">
        <w:tab/>
      </w:r>
      <w:r>
        <w:t xml:space="preserve">the instrument </w:t>
      </w:r>
      <w:r w:rsidR="00391A6D">
        <w:tab/>
      </w:r>
      <w:r>
        <w:t xml:space="preserve">played by someone else if you were listening to them performing in a  concert </w:t>
      </w:r>
      <w:r w:rsidR="005A24F3">
        <w:tab/>
      </w:r>
      <w:r>
        <w:t>hall, a jazz venue, or wherever you might be!</w:t>
      </w:r>
      <w:r w:rsidR="00391A6D">
        <w:t xml:space="preserve">  All of this will help </w:t>
      </w:r>
      <w:r w:rsidR="005A24F3">
        <w:t>one to</w:t>
      </w:r>
      <w:r w:rsidR="00391A6D">
        <w:t xml:space="preserve"> gain confidence in </w:t>
      </w:r>
      <w:r w:rsidR="005A24F3">
        <w:t>one's</w:t>
      </w:r>
      <w:r w:rsidR="005A24F3">
        <w:tab/>
        <w:t xml:space="preserve">own abilities and that </w:t>
      </w:r>
      <w:r w:rsidR="00391A6D">
        <w:t xml:space="preserve">is </w:t>
      </w:r>
      <w:r w:rsidR="00B8426A">
        <w:t>our</w:t>
      </w:r>
      <w:r w:rsidR="00391A6D">
        <w:t xml:space="preserve"> very best hedge against stage fright and other calamities which </w:t>
      </w:r>
      <w:r w:rsidR="005A24F3">
        <w:tab/>
      </w:r>
      <w:r w:rsidR="00B8426A">
        <w:t xml:space="preserve">might adversely affect our </w:t>
      </w:r>
      <w:r w:rsidR="00391A6D">
        <w:t>playing.</w:t>
      </w:r>
    </w:p>
    <w:p w:rsidR="000E78A3" w:rsidRDefault="000E78A3" w:rsidP="000E78A3">
      <w:r>
        <w:t>Donald K. Roeder, MD, FACS</w:t>
      </w:r>
    </w:p>
    <w:p w:rsidR="00627665" w:rsidRPr="00627665" w:rsidRDefault="000E78A3">
      <w:r w:rsidRPr="00535416">
        <w:rPr>
          <w:color w:val="000000" w:themeColor="text1"/>
        </w:rPr>
        <w:t>Don Roeder is a retired Thoracic Surgeon from Carlisle, PA, who has enjoyed  playing the trumpet since 1945, except for a seventeen  year hiatus while he was a medical student [Jefferson Medical College], intern [</w:t>
      </w:r>
      <w:proofErr w:type="spellStart"/>
      <w:r w:rsidRPr="00535416">
        <w:rPr>
          <w:color w:val="000000" w:themeColor="text1"/>
        </w:rPr>
        <w:t>Lankenau</w:t>
      </w:r>
      <w:proofErr w:type="spellEnd"/>
      <w:r w:rsidRPr="00535416">
        <w:rPr>
          <w:color w:val="000000" w:themeColor="text1"/>
        </w:rPr>
        <w:t xml:space="preserve"> Hospital] and resident in surgery and thoracic surgery [both at Bethesda Naval Hospital] and served in the US Navy.  He has lived in Carlisle since 1974 where he became a "comeback player."  In retirement, he now teaches a few trumpet students at the local music store.  He served for thirty years as principal trumpet in the Dickinson College-Carlisle Community Orchestra and still serves as the Cornet Soloist with the Carlisle Town Band.   While growing up in Roselle Park, NJ, he studied the instrument privately with Forrest A. Bartlett, and at the Union County Band and Orchestra Sc</w:t>
      </w:r>
      <w:r w:rsidR="00535416">
        <w:rPr>
          <w:color w:val="000000" w:themeColor="text1"/>
        </w:rPr>
        <w:t>hool under Clarence J. Andrews.</w:t>
      </w:r>
      <w:r w:rsidRPr="00535416">
        <w:rPr>
          <w:color w:val="000000" w:themeColor="text1"/>
        </w:rPr>
        <w:t xml:space="preserve">  </w:t>
      </w:r>
      <w:r w:rsidR="00535416" w:rsidRPr="00535416">
        <w:rPr>
          <w:color w:val="000000" w:themeColor="text1"/>
        </w:rPr>
        <w:t>Don was a founding member of the ITG Non-Pro/Comeback Players Committee and served on that committee from 2005 to 2013.</w:t>
      </w:r>
      <w:r w:rsidR="00535416" w:rsidRPr="00535416">
        <w:rPr>
          <w:color w:val="000000" w:themeColor="text1"/>
        </w:rPr>
        <w:t xml:space="preserve"> </w:t>
      </w:r>
      <w:r w:rsidR="00535416" w:rsidRPr="00535416">
        <w:rPr>
          <w:color w:val="000000" w:themeColor="text1"/>
        </w:rPr>
        <w:t>Don</w:t>
      </w:r>
      <w:r w:rsidR="00535416" w:rsidRPr="00535416">
        <w:rPr>
          <w:color w:val="000000" w:themeColor="text1"/>
        </w:rPr>
        <w:t xml:space="preserve"> made a great many significant contributions to the group </w:t>
      </w:r>
      <w:r w:rsidR="00535416" w:rsidRPr="00535416">
        <w:rPr>
          <w:color w:val="000000" w:themeColor="text1"/>
        </w:rPr>
        <w:t xml:space="preserve">and </w:t>
      </w:r>
      <w:r w:rsidR="00535416" w:rsidRPr="00535416">
        <w:rPr>
          <w:color w:val="000000" w:themeColor="text1"/>
        </w:rPr>
        <w:t xml:space="preserve">many trumpets players have benefited from </w:t>
      </w:r>
      <w:r w:rsidR="00535416" w:rsidRPr="00535416">
        <w:rPr>
          <w:color w:val="000000" w:themeColor="text1"/>
        </w:rPr>
        <w:t xml:space="preserve">his work. </w:t>
      </w:r>
      <w:r w:rsidRPr="00535416">
        <w:rPr>
          <w:color w:val="000000" w:themeColor="text1"/>
        </w:rPr>
        <w:t xml:space="preserve">The previous discussion is taken from his presentation along with Brian Evans at the International Trumpet Guild Conference held in Harrisburg, PA, in 2009. </w:t>
      </w:r>
      <w:r w:rsidR="00627665" w:rsidRPr="00627665">
        <w:t xml:space="preserve"> </w:t>
      </w:r>
    </w:p>
    <w:sectPr w:rsidR="00627665" w:rsidRPr="00627665" w:rsidSect="00C53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27665"/>
    <w:rsid w:val="000451CF"/>
    <w:rsid w:val="000E78A3"/>
    <w:rsid w:val="00154279"/>
    <w:rsid w:val="001A7D3B"/>
    <w:rsid w:val="001E20DF"/>
    <w:rsid w:val="001F027E"/>
    <w:rsid w:val="002F5017"/>
    <w:rsid w:val="00391A6D"/>
    <w:rsid w:val="003E3C4B"/>
    <w:rsid w:val="005060F2"/>
    <w:rsid w:val="00535416"/>
    <w:rsid w:val="00551ABD"/>
    <w:rsid w:val="005731CC"/>
    <w:rsid w:val="00590AA5"/>
    <w:rsid w:val="005A24F3"/>
    <w:rsid w:val="005F47E8"/>
    <w:rsid w:val="00621562"/>
    <w:rsid w:val="00627665"/>
    <w:rsid w:val="006A67D8"/>
    <w:rsid w:val="00A2679F"/>
    <w:rsid w:val="00A2684D"/>
    <w:rsid w:val="00B8426A"/>
    <w:rsid w:val="00C530F1"/>
    <w:rsid w:val="00C8693A"/>
    <w:rsid w:val="00D52B65"/>
    <w:rsid w:val="00D61B86"/>
    <w:rsid w:val="00FD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14321">
      <w:bodyDiv w:val="1"/>
      <w:marLeft w:val="0"/>
      <w:marRight w:val="0"/>
      <w:marTop w:val="0"/>
      <w:marBottom w:val="0"/>
      <w:divBdr>
        <w:top w:val="none" w:sz="0" w:space="0" w:color="auto"/>
        <w:left w:val="none" w:sz="0" w:space="0" w:color="auto"/>
        <w:bottom w:val="none" w:sz="0" w:space="0" w:color="auto"/>
        <w:right w:val="none" w:sz="0" w:space="0" w:color="auto"/>
      </w:divBdr>
    </w:div>
    <w:div w:id="4389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dc:creator>
  <cp:lastModifiedBy>Dan</cp:lastModifiedBy>
  <cp:revision>11</cp:revision>
  <cp:lastPrinted>2013-08-14T03:17:00Z</cp:lastPrinted>
  <dcterms:created xsi:type="dcterms:W3CDTF">2013-08-14T03:18:00Z</dcterms:created>
  <dcterms:modified xsi:type="dcterms:W3CDTF">2013-08-16T02:49:00Z</dcterms:modified>
</cp:coreProperties>
</file>